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0EC1" w14:textId="77777777" w:rsidR="00147752" w:rsidRDefault="00147752" w:rsidP="00147752">
      <w:r>
        <w:rPr>
          <w:rFonts w:hint="eastAsia"/>
        </w:rPr>
        <w:t>タナカトウコ先生（</w:t>
      </w:r>
      <w:r>
        <w:t xml:space="preserve"> @toko_tanaka ）</w:t>
      </w:r>
    </w:p>
    <w:p w14:paraId="7620E132" w14:textId="77777777" w:rsidR="00147752" w:rsidRDefault="00147752" w:rsidP="00147752">
      <w:r>
        <w:rPr>
          <w:rFonts w:hint="eastAsia"/>
        </w:rPr>
        <w:t>による、『</w:t>
      </w:r>
      <w:r>
        <w:t xml:space="preserve"> 茹で豚と豆苗のピリ辛レモン甘酒和え 』</w:t>
      </w:r>
    </w:p>
    <w:p w14:paraId="666C2842" w14:textId="77777777" w:rsidR="00147752" w:rsidRDefault="00147752" w:rsidP="00147752"/>
    <w:p w14:paraId="5E5157CC" w14:textId="77777777" w:rsidR="00147752" w:rsidRDefault="00147752" w:rsidP="00147752">
      <w:r>
        <w:rPr>
          <w:rFonts w:hint="eastAsia"/>
        </w:rPr>
        <w:t>■レシピの特長</w:t>
      </w:r>
    </w:p>
    <w:p w14:paraId="71A2158F" w14:textId="77777777" w:rsidR="00147752" w:rsidRDefault="00147752" w:rsidP="00147752">
      <w:r>
        <w:rPr>
          <w:rFonts w:hint="eastAsia"/>
        </w:rPr>
        <w:t>レモン甘酒の甘酸っぱさを調味料として活用することで、タイ料理のような味わいになると考えました。レモン甘酒に豆板醤とおろしニンニク等を混ぜ、さっと茹でた豚肉と豆苗を和えるだけの簡単レシピです。</w:t>
      </w:r>
    </w:p>
    <w:p w14:paraId="7221F0BA" w14:textId="77777777" w:rsidR="00147752" w:rsidRDefault="00147752" w:rsidP="00147752"/>
    <w:p w14:paraId="1B1D116C" w14:textId="77777777" w:rsidR="00147752" w:rsidRDefault="00147752" w:rsidP="00147752">
      <w:r>
        <w:rPr>
          <w:rFonts w:hint="eastAsia"/>
        </w:rPr>
        <w:t>ーー　使用している食材（★付きが八幡平食材）ーー</w:t>
      </w:r>
    </w:p>
    <w:p w14:paraId="45322DD5" w14:textId="77777777" w:rsidR="00147752" w:rsidRDefault="00147752" w:rsidP="00147752">
      <w:r>
        <w:rPr>
          <w:rFonts w:hint="eastAsia"/>
        </w:rPr>
        <w:t>豚薄切り肉（しゃぶしゃぶ用）</w:t>
      </w:r>
      <w:r>
        <w:t>180g</w:t>
      </w:r>
    </w:p>
    <w:p w14:paraId="311516CD" w14:textId="77777777" w:rsidR="00147752" w:rsidRDefault="00147752" w:rsidP="00147752">
      <w:r>
        <w:rPr>
          <w:rFonts w:hint="eastAsia"/>
        </w:rPr>
        <w:t xml:space="preserve">豆苗　</w:t>
      </w:r>
      <w:r>
        <w:t>1パック</w:t>
      </w:r>
    </w:p>
    <w:p w14:paraId="111888D2" w14:textId="77777777" w:rsidR="00147752" w:rsidRDefault="00147752" w:rsidP="00147752">
      <w:r>
        <w:rPr>
          <w:rFonts w:hint="eastAsia"/>
        </w:rPr>
        <w:t>麹屋のれもん甘酒（★）大さじ</w:t>
      </w:r>
      <w:r>
        <w:t>4【A】</w:t>
      </w:r>
    </w:p>
    <w:p w14:paraId="7545ABAA" w14:textId="77777777" w:rsidR="00147752" w:rsidRDefault="00147752" w:rsidP="00147752">
      <w:r>
        <w:rPr>
          <w:rFonts w:hint="eastAsia"/>
        </w:rPr>
        <w:t>長ねぎ（みじん切り）大さじ</w:t>
      </w:r>
      <w:r>
        <w:t>2【A】</w:t>
      </w:r>
    </w:p>
    <w:p w14:paraId="0CD78EA0" w14:textId="77777777" w:rsidR="00147752" w:rsidRDefault="00147752" w:rsidP="00147752">
      <w:r>
        <w:rPr>
          <w:rFonts w:hint="eastAsia"/>
        </w:rPr>
        <w:t>豆板醤</w:t>
      </w:r>
      <w:r>
        <w:t xml:space="preserve"> 小さじ1/4【A】</w:t>
      </w:r>
    </w:p>
    <w:p w14:paraId="448738F6" w14:textId="77777777" w:rsidR="00147752" w:rsidRDefault="00147752" w:rsidP="00147752">
      <w:r>
        <w:rPr>
          <w:rFonts w:hint="eastAsia"/>
        </w:rPr>
        <w:t>塩　小さじ</w:t>
      </w:r>
      <w:r>
        <w:t>1/6【A】</w:t>
      </w:r>
    </w:p>
    <w:p w14:paraId="12A10EFC" w14:textId="77777777" w:rsidR="00147752" w:rsidRDefault="00147752" w:rsidP="00147752">
      <w:r>
        <w:rPr>
          <w:rFonts w:hint="eastAsia"/>
        </w:rPr>
        <w:t>おろしニンニク</w:t>
      </w:r>
      <w:r>
        <w:t xml:space="preserve"> 小さじ1/6【A】</w:t>
      </w:r>
    </w:p>
    <w:p w14:paraId="47C89650" w14:textId="77777777" w:rsidR="00147752" w:rsidRDefault="00147752" w:rsidP="00147752">
      <w:r>
        <w:rPr>
          <w:rFonts w:hint="eastAsia"/>
        </w:rPr>
        <w:t>ーーーーーーーーーーーーーーーーーーーーーーーー</w:t>
      </w:r>
    </w:p>
    <w:p w14:paraId="753B60D0" w14:textId="77777777" w:rsidR="00147752" w:rsidRDefault="00147752" w:rsidP="00147752"/>
    <w:p w14:paraId="01FDFF08" w14:textId="77777777" w:rsidR="00147752" w:rsidRDefault="00147752" w:rsidP="00147752">
      <w:r>
        <w:rPr>
          <w:rFonts w:hint="eastAsia"/>
        </w:rPr>
        <w:t>■作り方</w:t>
      </w:r>
    </w:p>
    <w:p w14:paraId="082D85F0" w14:textId="77777777" w:rsidR="00147752" w:rsidRDefault="00147752" w:rsidP="00147752">
      <w:r>
        <w:rPr>
          <w:rFonts w:hint="eastAsia"/>
        </w:rPr>
        <w:t>①</w:t>
      </w:r>
    </w:p>
    <w:p w14:paraId="55780C39" w14:textId="77777777" w:rsidR="00147752" w:rsidRDefault="00147752" w:rsidP="00147752">
      <w:r>
        <w:rPr>
          <w:rFonts w:hint="eastAsia"/>
        </w:rPr>
        <w:t>豆苗を食べやすいサイズにカットする。</w:t>
      </w:r>
    </w:p>
    <w:p w14:paraId="7979D4D7" w14:textId="77777777" w:rsidR="00147752" w:rsidRDefault="00147752" w:rsidP="00147752"/>
    <w:p w14:paraId="51E72D79" w14:textId="77777777" w:rsidR="00147752" w:rsidRDefault="00147752" w:rsidP="00147752">
      <w:r>
        <w:rPr>
          <w:rFonts w:hint="eastAsia"/>
        </w:rPr>
        <w:t>②</w:t>
      </w:r>
    </w:p>
    <w:p w14:paraId="2CC84E0E" w14:textId="77777777" w:rsidR="00147752" w:rsidRDefault="00147752" w:rsidP="00147752">
      <w:r>
        <w:rPr>
          <w:rFonts w:hint="eastAsia"/>
        </w:rPr>
        <w:t>鍋に湯を沸かして豆苗と豚薄切り肉（しゃぶしゃぶ用）をさっと茹でてザルにあげ、しっかりと水気を切る。</w:t>
      </w:r>
    </w:p>
    <w:p w14:paraId="1B67336C" w14:textId="77777777" w:rsidR="00147752" w:rsidRDefault="00147752" w:rsidP="00147752"/>
    <w:p w14:paraId="612C82E2" w14:textId="77777777" w:rsidR="00147752" w:rsidRDefault="00147752" w:rsidP="00147752">
      <w:r>
        <w:rPr>
          <w:rFonts w:hint="eastAsia"/>
        </w:rPr>
        <w:t>③</w:t>
      </w:r>
    </w:p>
    <w:p w14:paraId="03A61157" w14:textId="77777777" w:rsidR="00147752" w:rsidRDefault="00147752" w:rsidP="00147752">
      <w:r>
        <w:rPr>
          <w:rFonts w:hint="eastAsia"/>
        </w:rPr>
        <w:t>大きめのボウルで</w:t>
      </w:r>
      <w:r>
        <w:t>Aを混ぜ、②を加えてさっくりと和える。</w:t>
      </w:r>
    </w:p>
    <w:p w14:paraId="14F3E60A" w14:textId="77777777" w:rsidR="00147752" w:rsidRDefault="00147752" w:rsidP="00147752"/>
    <w:p w14:paraId="6BCCC048" w14:textId="77777777" w:rsidR="00147752" w:rsidRDefault="00147752" w:rsidP="00147752">
      <w:r>
        <w:rPr>
          <w:rFonts w:hint="eastAsia"/>
        </w:rPr>
        <w:t>■八幡平食材・商品の購入はこちら</w:t>
      </w:r>
    </w:p>
    <w:p w14:paraId="28F98245" w14:textId="77777777" w:rsidR="00147752" w:rsidRDefault="00147752" w:rsidP="00147752">
      <w:r>
        <w:rPr>
          <w:rFonts w:hint="eastAsia"/>
        </w:rPr>
        <w:t>ハチクラ</w:t>
      </w:r>
      <w:r>
        <w:t>CLUB（麹屋もとみや オンラインショップ）</w:t>
      </w:r>
    </w:p>
    <w:p w14:paraId="07074B24" w14:textId="77777777" w:rsidR="00147752" w:rsidRDefault="00147752" w:rsidP="00147752">
      <w:r>
        <w:t>https://shop.kojiyamotomiya.com/p/item-list/list/cate_id/15/</w:t>
      </w:r>
    </w:p>
    <w:p w14:paraId="3F2AFD4B" w14:textId="7A0D7D74" w:rsidR="00147752" w:rsidRDefault="00147752" w:rsidP="00147752">
      <w:r>
        <w:rPr>
          <w:rFonts w:hint="eastAsia"/>
        </w:rPr>
        <w:t>今回のご紹介した商品以外にも、たくさんの商品がございます！</w:t>
      </w:r>
    </w:p>
    <w:p w14:paraId="7292B78F" w14:textId="0198E2DD" w:rsidR="00147752" w:rsidRDefault="00147752" w:rsidP="00147752"/>
    <w:p w14:paraId="6143D9C7" w14:textId="77777777" w:rsidR="00147752" w:rsidRDefault="00147752" w:rsidP="00147752">
      <w:pPr>
        <w:rPr>
          <w:rFonts w:hint="eastAsia"/>
        </w:rPr>
      </w:pPr>
    </w:p>
    <w:sectPr w:rsidR="00147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2"/>
    <w:rsid w:val="001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FA78D"/>
  <w15:chartTrackingRefBased/>
  <w15:docId w15:val="{6F5F808F-2B6A-43A5-BAC8-40418492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 勝美</dc:creator>
  <cp:keywords/>
  <dc:description/>
  <cp:lastModifiedBy>滝沢 勝美</cp:lastModifiedBy>
  <cp:revision>1</cp:revision>
  <dcterms:created xsi:type="dcterms:W3CDTF">2021-12-21T08:52:00Z</dcterms:created>
  <dcterms:modified xsi:type="dcterms:W3CDTF">2021-12-21T08:53:00Z</dcterms:modified>
</cp:coreProperties>
</file>